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974" w:rsidRPr="00014CFF" w:rsidRDefault="00014CFF" w:rsidP="00CE58F4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E58F4">
        <w:rPr>
          <w:rFonts w:cs="B Titr" w:hint="cs"/>
          <w:rtl/>
          <w:lang w:bidi="fa-IR"/>
        </w:rPr>
        <w:t>ساعی</w:t>
      </w:r>
      <w:r w:rsidR="00547FC8">
        <w:rPr>
          <w:rFonts w:cs="B Titr" w:hint="cs"/>
          <w:rtl/>
          <w:lang w:bidi="fa-IR"/>
        </w:rPr>
        <w:t xml:space="preserve">  </w:t>
      </w:r>
      <w:r w:rsidR="00165405">
        <w:rPr>
          <w:rFonts w:cs="B Titr" w:hint="cs"/>
          <w:rtl/>
          <w:lang w:bidi="fa-IR"/>
        </w:rPr>
        <w:t>(</w:t>
      </w:r>
      <w:r w:rsidR="00DD5FAA">
        <w:rPr>
          <w:rFonts w:cs="B Titr" w:hint="cs"/>
          <w:rtl/>
          <w:lang w:bidi="fa-IR"/>
        </w:rPr>
        <w:t>همکف</w:t>
      </w:r>
      <w:r w:rsidR="00165405">
        <w:rPr>
          <w:rFonts w:cs="B Titr" w:hint="cs"/>
          <w:rtl/>
          <w:lang w:bidi="fa-IR"/>
        </w:rPr>
        <w:t xml:space="preserve"> 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F10A46">
        <w:trPr>
          <w:trHeight w:val="523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F10A4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نگهبانی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F10A4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05"/>
        </w:trPr>
        <w:tc>
          <w:tcPr>
            <w:tcW w:w="1753" w:type="dxa"/>
            <w:vMerge w:val="restart"/>
          </w:tcPr>
          <w:p w:rsidR="00A92469" w:rsidRPr="00014CFF" w:rsidRDefault="00A92469" w:rsidP="009B75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</w:t>
            </w:r>
            <w:r w:rsidR="009B7550">
              <w:rPr>
                <w:rFonts w:cs="B Nazanin" w:hint="cs"/>
                <w:rtl/>
                <w:lang w:bidi="fa-IR"/>
              </w:rPr>
              <w:t>خدمات اقا</w:t>
            </w:r>
          </w:p>
        </w:tc>
        <w:tc>
          <w:tcPr>
            <w:tcW w:w="1157" w:type="dxa"/>
            <w:vMerge w:val="restart"/>
          </w:tcPr>
          <w:p w:rsidR="00A92469" w:rsidRDefault="009B7550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A92469" w:rsidRDefault="009B7550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15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30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</w:t>
            </w:r>
          </w:p>
        </w:tc>
        <w:tc>
          <w:tcPr>
            <w:tcW w:w="1157" w:type="dxa"/>
            <w:vMerge w:val="restart"/>
          </w:tcPr>
          <w:p w:rsidR="0076456E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330C37" w:rsidP="00014CF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1A2FA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2FA1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E183F" w:rsidP="001A2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روزانه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1A2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1A2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1A2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شیشه 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9B7550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تاسیسات</w:t>
            </w:r>
          </w:p>
        </w:tc>
        <w:tc>
          <w:tcPr>
            <w:tcW w:w="1157" w:type="dxa"/>
            <w:vMerge w:val="restart"/>
          </w:tcPr>
          <w:p w:rsidR="0076456E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330C37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1A2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1A2FA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2FA1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1A2FA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2FA1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7550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7550" w:rsidRPr="00014CFF" w:rsidTr="00014CFF">
        <w:trPr>
          <w:trHeight w:val="165"/>
        </w:trPr>
        <w:tc>
          <w:tcPr>
            <w:tcW w:w="1753" w:type="dxa"/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 خلوت</w:t>
            </w:r>
          </w:p>
        </w:tc>
        <w:tc>
          <w:tcPr>
            <w:tcW w:w="1157" w:type="dxa"/>
          </w:tcPr>
          <w:p w:rsidR="009B7550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B7550" w:rsidRPr="00014CFF" w:rsidRDefault="006668D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5/7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B7550" w:rsidRDefault="009B7550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9B7550" w:rsidRPr="00014CFF" w:rsidRDefault="009B755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CB5" w:rsidRDefault="00F77CB5" w:rsidP="00EE183F">
      <w:pPr>
        <w:spacing w:line="240" w:lineRule="auto"/>
      </w:pPr>
      <w:r>
        <w:separator/>
      </w:r>
    </w:p>
  </w:endnote>
  <w:endnote w:type="continuationSeparator" w:id="0">
    <w:p w:rsidR="00F77CB5" w:rsidRDefault="00F77CB5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CB5" w:rsidRDefault="00F77CB5" w:rsidP="00EE183F">
      <w:pPr>
        <w:spacing w:line="240" w:lineRule="auto"/>
      </w:pPr>
      <w:r>
        <w:separator/>
      </w:r>
    </w:p>
  </w:footnote>
  <w:footnote w:type="continuationSeparator" w:id="0">
    <w:p w:rsidR="00F77CB5" w:rsidRDefault="00F77CB5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1A2FA1"/>
    <w:rsid w:val="00295D77"/>
    <w:rsid w:val="00305098"/>
    <w:rsid w:val="003104E5"/>
    <w:rsid w:val="00330C37"/>
    <w:rsid w:val="00363AF8"/>
    <w:rsid w:val="00385C2A"/>
    <w:rsid w:val="00395425"/>
    <w:rsid w:val="0041210A"/>
    <w:rsid w:val="00416BCE"/>
    <w:rsid w:val="00437C75"/>
    <w:rsid w:val="00446ED7"/>
    <w:rsid w:val="00456093"/>
    <w:rsid w:val="00481331"/>
    <w:rsid w:val="0049507F"/>
    <w:rsid w:val="00547FC8"/>
    <w:rsid w:val="005538C6"/>
    <w:rsid w:val="005612F7"/>
    <w:rsid w:val="00567843"/>
    <w:rsid w:val="00567B4E"/>
    <w:rsid w:val="00587345"/>
    <w:rsid w:val="00616557"/>
    <w:rsid w:val="006668D5"/>
    <w:rsid w:val="006A47B5"/>
    <w:rsid w:val="006E2109"/>
    <w:rsid w:val="00751939"/>
    <w:rsid w:val="0076456E"/>
    <w:rsid w:val="007C5A28"/>
    <w:rsid w:val="007D03C7"/>
    <w:rsid w:val="00843E99"/>
    <w:rsid w:val="008770FD"/>
    <w:rsid w:val="008C2DE3"/>
    <w:rsid w:val="00904C60"/>
    <w:rsid w:val="00912C46"/>
    <w:rsid w:val="009374AE"/>
    <w:rsid w:val="0095789E"/>
    <w:rsid w:val="00957BB7"/>
    <w:rsid w:val="00957E85"/>
    <w:rsid w:val="00972759"/>
    <w:rsid w:val="009B09E3"/>
    <w:rsid w:val="009B7550"/>
    <w:rsid w:val="009E3C47"/>
    <w:rsid w:val="00A36EC9"/>
    <w:rsid w:val="00A506EF"/>
    <w:rsid w:val="00A92469"/>
    <w:rsid w:val="00B07EC4"/>
    <w:rsid w:val="00BB3E2C"/>
    <w:rsid w:val="00BC2C02"/>
    <w:rsid w:val="00BE72F0"/>
    <w:rsid w:val="00BF61B3"/>
    <w:rsid w:val="00C0211E"/>
    <w:rsid w:val="00C15C7C"/>
    <w:rsid w:val="00C76934"/>
    <w:rsid w:val="00CB1673"/>
    <w:rsid w:val="00CB1974"/>
    <w:rsid w:val="00CE58F4"/>
    <w:rsid w:val="00D10F4E"/>
    <w:rsid w:val="00DB5C9E"/>
    <w:rsid w:val="00DD336A"/>
    <w:rsid w:val="00DD5FAA"/>
    <w:rsid w:val="00E501F6"/>
    <w:rsid w:val="00EA15B9"/>
    <w:rsid w:val="00EA5B56"/>
    <w:rsid w:val="00EE183F"/>
    <w:rsid w:val="00EE6583"/>
    <w:rsid w:val="00EF7F7C"/>
    <w:rsid w:val="00F10A46"/>
    <w:rsid w:val="00F66ADC"/>
    <w:rsid w:val="00F77CB5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87</cp:revision>
  <cp:lastPrinted>2019-12-29T06:48:00Z</cp:lastPrinted>
  <dcterms:created xsi:type="dcterms:W3CDTF">2014-11-12T07:56:00Z</dcterms:created>
  <dcterms:modified xsi:type="dcterms:W3CDTF">2023-09-26T06:56:00Z</dcterms:modified>
</cp:coreProperties>
</file>